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F731" w14:textId="419C7D7D" w:rsidR="00373E54" w:rsidRDefault="00373E54">
      <w:r>
        <w:rPr>
          <w:noProof/>
          <w:lang w:eastAsia="de-DE"/>
        </w:rPr>
        <w:drawing>
          <wp:inline distT="0" distB="0" distL="0" distR="0" wp14:anchorId="4D23397D" wp14:editId="166DA347">
            <wp:extent cx="5570100" cy="7723517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78" cy="77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0272" w14:textId="03061ECE" w:rsidR="00373E54" w:rsidRPr="008451D2" w:rsidRDefault="00373E54">
      <w:pPr>
        <w:rPr>
          <w:rFonts w:ascii="Papyrus" w:hAnsi="Papyrus"/>
          <w:b/>
        </w:rPr>
      </w:pPr>
      <w:r w:rsidRPr="008451D2">
        <w:rPr>
          <w:rFonts w:ascii="Papyrus" w:hAnsi="Papyrus"/>
          <w:b/>
        </w:rPr>
        <w:t xml:space="preserve">Ich bin damit einverstanden, dass </w:t>
      </w:r>
      <w:r w:rsidR="00862472" w:rsidRPr="008451D2">
        <w:rPr>
          <w:rFonts w:ascii="Papyrus" w:hAnsi="Papyrus"/>
          <w:b/>
        </w:rPr>
        <w:t>unsere</w:t>
      </w:r>
      <w:r w:rsidRPr="008451D2">
        <w:rPr>
          <w:rFonts w:ascii="Papyrus" w:hAnsi="Papyrus"/>
          <w:b/>
        </w:rPr>
        <w:t xml:space="preserve"> Kontaktdaten </w:t>
      </w:r>
      <w:r w:rsidR="00F51A8E">
        <w:rPr>
          <w:rFonts w:ascii="Papyrus" w:hAnsi="Papyrus"/>
          <w:b/>
        </w:rPr>
        <w:t>(komplette Anschrift sowie Name und Alter des Kindes</w:t>
      </w:r>
      <w:bookmarkStart w:id="0" w:name="_GoBack"/>
      <w:bookmarkEnd w:id="0"/>
      <w:r w:rsidR="00F51A8E">
        <w:rPr>
          <w:rFonts w:ascii="Papyrus" w:hAnsi="Papyrus"/>
          <w:b/>
        </w:rPr>
        <w:t xml:space="preserve">) </w:t>
      </w:r>
      <w:r w:rsidRPr="008451D2">
        <w:rPr>
          <w:rFonts w:ascii="Papyrus" w:hAnsi="Papyrus"/>
          <w:b/>
        </w:rPr>
        <w:t>und der Wunsch meines Kindes an das Christkind weitergeleitet werden. Die Kontaktdaten werden von der Gemeinde Rednitzhembach nur im Rahmen der Wunschaktion und nicht für Werbezwecke o. ä. verwendet.</w:t>
      </w:r>
    </w:p>
    <w:p w14:paraId="61C6B518" w14:textId="043ABCC8" w:rsidR="00373E54" w:rsidRPr="008451D2" w:rsidRDefault="00373E54">
      <w:pPr>
        <w:rPr>
          <w:rFonts w:ascii="Papyrus" w:hAnsi="Papyrus"/>
          <w:b/>
        </w:rPr>
      </w:pPr>
      <w:r w:rsidRPr="008451D2">
        <w:rPr>
          <w:rFonts w:ascii="Papyrus" w:hAnsi="Papyrus"/>
          <w:b/>
        </w:rPr>
        <w:t>Unterschrift der Eltern</w:t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</w:r>
      <w:r w:rsidRPr="008451D2">
        <w:rPr>
          <w:rFonts w:ascii="Papyrus" w:hAnsi="Papyrus"/>
          <w:b/>
        </w:rPr>
        <w:tab/>
        <w:t>Alter des Kindes</w:t>
      </w:r>
    </w:p>
    <w:p w14:paraId="5C6900F9" w14:textId="49DEFB17" w:rsidR="00555DA0" w:rsidRPr="00373E54" w:rsidRDefault="00555DA0" w:rsidP="00555DA0">
      <w:pPr>
        <w:jc w:val="center"/>
        <w:rPr>
          <w:rFonts w:ascii="Papyrus" w:hAnsi="Papyrus"/>
        </w:rPr>
      </w:pPr>
      <w:r>
        <w:rPr>
          <w:noProof/>
          <w:lang w:eastAsia="de-DE"/>
        </w:rPr>
        <w:drawing>
          <wp:inline distT="0" distB="0" distL="0" distR="0" wp14:anchorId="034348AC" wp14:editId="47479C31">
            <wp:extent cx="1633231" cy="62865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indelogo mit Slogan für 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75" cy="6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472">
        <w:rPr>
          <w:rFonts w:ascii="Papyrus" w:hAnsi="Papyrus"/>
        </w:rPr>
        <w:br/>
      </w:r>
    </w:p>
    <w:sectPr w:rsidR="00555DA0" w:rsidRPr="00373E54" w:rsidSect="00555DA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4"/>
    <w:rsid w:val="00373E54"/>
    <w:rsid w:val="00555DA0"/>
    <w:rsid w:val="008451D2"/>
    <w:rsid w:val="00862472"/>
    <w:rsid w:val="008C0AE1"/>
    <w:rsid w:val="00B07897"/>
    <w:rsid w:val="00F078D5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6B7"/>
  <w15:chartTrackingRefBased/>
  <w15:docId w15:val="{A2BC692D-214F-46DC-BD88-A1149985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73E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E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E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E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Bauer</dc:creator>
  <cp:keywords/>
  <dc:description/>
  <cp:lastModifiedBy>Bauer Petra</cp:lastModifiedBy>
  <cp:revision>2</cp:revision>
  <cp:lastPrinted>2020-11-20T08:12:00Z</cp:lastPrinted>
  <dcterms:created xsi:type="dcterms:W3CDTF">2020-11-23T14:27:00Z</dcterms:created>
  <dcterms:modified xsi:type="dcterms:W3CDTF">2020-11-23T14:27:00Z</dcterms:modified>
</cp:coreProperties>
</file>